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413E" w14:textId="5AAF0B6A" w:rsidR="00F34D91" w:rsidRPr="00F34D91" w:rsidRDefault="00F34D91" w:rsidP="00F34D91">
      <w:pPr>
        <w:jc w:val="center"/>
        <w:rPr>
          <w:rFonts w:ascii="Arial" w:hAnsi="Arial" w:cs="Arial"/>
          <w:b/>
          <w:bCs/>
          <w:i/>
        </w:rPr>
      </w:pPr>
      <w:r w:rsidRPr="00F34D91">
        <w:rPr>
          <w:rFonts w:ascii="Arial" w:hAnsi="Arial" w:cs="Arial"/>
          <w:b/>
          <w:bCs/>
        </w:rPr>
        <w:t xml:space="preserve">REPORTE </w:t>
      </w:r>
      <w:r w:rsidR="0091249A" w:rsidRPr="00F34D91">
        <w:rPr>
          <w:rFonts w:ascii="Arial" w:hAnsi="Arial" w:cs="Arial"/>
          <w:b/>
          <w:bCs/>
        </w:rPr>
        <w:t>TESTIGOS DE</w:t>
      </w:r>
      <w:r w:rsidRPr="00F34D91">
        <w:rPr>
          <w:rFonts w:ascii="Arial" w:hAnsi="Arial" w:cs="Arial"/>
          <w:b/>
          <w:bCs/>
        </w:rPr>
        <w:t xml:space="preserve"> VOTACIÓN</w:t>
      </w:r>
    </w:p>
    <w:p w14:paraId="24A5B3E1" w14:textId="77777777" w:rsidR="00F34D91" w:rsidRPr="00F34D91" w:rsidRDefault="00F34D91" w:rsidP="00F34D91">
      <w:pPr>
        <w:autoSpaceDE w:val="0"/>
        <w:autoSpaceDN w:val="0"/>
        <w:adjustRightInd w:val="0"/>
        <w:rPr>
          <w:rFonts w:ascii="Arial" w:eastAsia="Calibri" w:hAnsi="Arial" w:cs="Arial"/>
          <w:i/>
          <w:iCs/>
          <w:lang w:eastAsia="es-CO"/>
        </w:rPr>
      </w:pPr>
    </w:p>
    <w:p w14:paraId="03F275BD" w14:textId="6DD32049" w:rsidR="00F34D91" w:rsidRDefault="00F34D91" w:rsidP="00F34D91">
      <w:pPr>
        <w:autoSpaceDE w:val="0"/>
        <w:autoSpaceDN w:val="0"/>
        <w:adjustRightInd w:val="0"/>
        <w:ind w:left="-142"/>
        <w:rPr>
          <w:rFonts w:ascii="Arial" w:eastAsia="Calibri" w:hAnsi="Arial" w:cs="Arial"/>
          <w:iCs/>
          <w:lang w:eastAsia="es-CO"/>
        </w:rPr>
      </w:pPr>
      <w:r w:rsidRPr="00F34D91">
        <w:rPr>
          <w:rFonts w:ascii="Arial" w:eastAsia="Calibri" w:hAnsi="Arial" w:cs="Arial"/>
          <w:iCs/>
          <w:lang w:eastAsia="es-CO"/>
        </w:rPr>
        <w:t xml:space="preserve">Proceso de votación de los estamentos estudiantil y docente para </w:t>
      </w:r>
      <w:proofErr w:type="spellStart"/>
      <w:r w:rsidRPr="00F34D91">
        <w:rPr>
          <w:rFonts w:ascii="Arial" w:eastAsia="Calibri" w:hAnsi="Arial" w:cs="Arial"/>
          <w:iCs/>
          <w:lang w:eastAsia="es-CO"/>
        </w:rPr>
        <w:t>Ia</w:t>
      </w:r>
      <w:proofErr w:type="spellEnd"/>
      <w:r w:rsidRPr="00F34D91">
        <w:rPr>
          <w:rFonts w:ascii="Arial" w:eastAsia="Calibri" w:hAnsi="Arial" w:cs="Arial"/>
          <w:iCs/>
          <w:lang w:eastAsia="es-CO"/>
        </w:rPr>
        <w:t xml:space="preserve"> selección de los candidatos a Rector de</w:t>
      </w:r>
      <w:r>
        <w:rPr>
          <w:rFonts w:ascii="Arial" w:eastAsia="Calibri" w:hAnsi="Arial" w:cs="Arial"/>
          <w:iCs/>
          <w:lang w:eastAsia="es-CO"/>
        </w:rPr>
        <w:t xml:space="preserve"> la Institución Universitaria del Putumayo</w:t>
      </w:r>
      <w:r w:rsidR="007F54F3">
        <w:rPr>
          <w:rFonts w:ascii="Arial" w:eastAsia="Calibri" w:hAnsi="Arial" w:cs="Arial"/>
          <w:iCs/>
          <w:lang w:eastAsia="es-CO"/>
        </w:rPr>
        <w:t>.</w:t>
      </w:r>
    </w:p>
    <w:p w14:paraId="6368FDDC" w14:textId="77777777" w:rsidR="00F34D91" w:rsidRPr="00F34D91" w:rsidRDefault="00F34D91" w:rsidP="00F34D91">
      <w:pPr>
        <w:autoSpaceDE w:val="0"/>
        <w:autoSpaceDN w:val="0"/>
        <w:adjustRightInd w:val="0"/>
        <w:ind w:left="-142"/>
        <w:rPr>
          <w:rFonts w:ascii="Arial" w:eastAsia="Calibri" w:hAnsi="Arial" w:cs="Arial"/>
          <w:iCs/>
          <w:lang w:eastAsia="es-CO"/>
        </w:rPr>
      </w:pPr>
    </w:p>
    <w:p w14:paraId="079B9394" w14:textId="51C7F194" w:rsidR="00F34D91" w:rsidRPr="00F34D91" w:rsidRDefault="00F34D91" w:rsidP="00F34D91">
      <w:pPr>
        <w:pStyle w:val="Ttulo2"/>
        <w:spacing w:before="0"/>
        <w:jc w:val="right"/>
        <w:rPr>
          <w:rFonts w:ascii="Arial" w:hAnsi="Arial" w:cs="Arial"/>
          <w:b/>
          <w:i/>
          <w:color w:val="000000" w:themeColor="text1"/>
          <w:sz w:val="24"/>
          <w:szCs w:val="24"/>
          <w:lang w:val="es-CO"/>
        </w:rPr>
      </w:pPr>
      <w:r w:rsidRPr="00F34D91">
        <w:rPr>
          <w:rFonts w:ascii="Arial" w:hAnsi="Arial" w:cs="Arial"/>
          <w:color w:val="000000" w:themeColor="text1"/>
          <w:sz w:val="24"/>
          <w:szCs w:val="24"/>
          <w:lang w:val="es-CO"/>
        </w:rPr>
        <w:t>Votación</w:t>
      </w:r>
      <w:r w:rsidR="007F54F3">
        <w:rPr>
          <w:rFonts w:ascii="Arial" w:hAnsi="Arial" w:cs="Arial"/>
          <w:color w:val="000000" w:themeColor="text1"/>
          <w:sz w:val="24"/>
          <w:szCs w:val="24"/>
          <w:lang w:val="es-CO"/>
        </w:rPr>
        <w:t>, 02</w:t>
      </w:r>
      <w:r w:rsidRPr="00F34D91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de </w:t>
      </w:r>
      <w:r w:rsidR="007F54F3">
        <w:rPr>
          <w:rFonts w:ascii="Arial" w:hAnsi="Arial" w:cs="Arial"/>
          <w:color w:val="000000" w:themeColor="text1"/>
          <w:sz w:val="24"/>
          <w:szCs w:val="24"/>
          <w:lang w:val="es-CO"/>
        </w:rPr>
        <w:t>marzo de 2026</w:t>
      </w:r>
    </w:p>
    <w:p w14:paraId="583CD91C" w14:textId="77777777" w:rsidR="00F34D91" w:rsidRDefault="00F34D91" w:rsidP="00F34D91">
      <w:pPr>
        <w:rPr>
          <w:rFonts w:ascii="Arial" w:hAnsi="Arial" w:cs="Arial"/>
        </w:rPr>
      </w:pPr>
    </w:p>
    <w:p w14:paraId="257C2835" w14:textId="14C26D97" w:rsidR="00F34D91" w:rsidRDefault="00F34D91" w:rsidP="00F34D91">
      <w:pPr>
        <w:rPr>
          <w:rFonts w:ascii="Arial" w:hAnsi="Arial" w:cs="Arial"/>
        </w:rPr>
      </w:pPr>
      <w:r w:rsidRPr="00F34D91">
        <w:rPr>
          <w:rFonts w:ascii="Arial" w:hAnsi="Arial" w:cs="Arial"/>
        </w:rPr>
        <w:t>CANDIDATO: ______________________ No. __________</w:t>
      </w:r>
    </w:p>
    <w:p w14:paraId="01F2F62D" w14:textId="77777777" w:rsidR="00F34D91" w:rsidRPr="00F34D91" w:rsidRDefault="00F34D91" w:rsidP="00F34D91">
      <w:pPr>
        <w:rPr>
          <w:rFonts w:ascii="Arial" w:hAnsi="Arial" w:cs="Arial"/>
        </w:rPr>
      </w:pPr>
    </w:p>
    <w:tbl>
      <w:tblPr>
        <w:tblW w:w="97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261"/>
        <w:gridCol w:w="1843"/>
        <w:gridCol w:w="2566"/>
        <w:gridCol w:w="1701"/>
        <w:gridCol w:w="1702"/>
      </w:tblGrid>
      <w:tr w:rsidR="00F34D91" w:rsidRPr="006625BE" w14:paraId="6FF4C00A" w14:textId="77777777" w:rsidTr="006625BE">
        <w:trPr>
          <w:trHeight w:val="70"/>
        </w:trPr>
        <w:tc>
          <w:tcPr>
            <w:tcW w:w="724" w:type="dxa"/>
            <w:shd w:val="clear" w:color="auto" w:fill="D9D9D9"/>
            <w:vAlign w:val="bottom"/>
            <w:hideMark/>
          </w:tcPr>
          <w:p w14:paraId="271F3905" w14:textId="77777777" w:rsidR="00F34D91" w:rsidRPr="006625BE" w:rsidRDefault="00F34D91" w:rsidP="008B1A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MESA</w:t>
            </w:r>
          </w:p>
        </w:tc>
        <w:tc>
          <w:tcPr>
            <w:tcW w:w="1261" w:type="dxa"/>
            <w:shd w:val="clear" w:color="auto" w:fill="D9D9D9"/>
            <w:vAlign w:val="bottom"/>
            <w:hideMark/>
          </w:tcPr>
          <w:p w14:paraId="73DB3E65" w14:textId="77777777" w:rsidR="00F34D91" w:rsidRPr="006625BE" w:rsidRDefault="00F34D91" w:rsidP="008B1A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MUNICIPIO</w:t>
            </w:r>
          </w:p>
        </w:tc>
        <w:tc>
          <w:tcPr>
            <w:tcW w:w="1843" w:type="dxa"/>
            <w:shd w:val="clear" w:color="auto" w:fill="D9D9D9"/>
            <w:vAlign w:val="bottom"/>
            <w:hideMark/>
          </w:tcPr>
          <w:p w14:paraId="3CF590C4" w14:textId="77777777" w:rsidR="00F34D91" w:rsidRPr="006625BE" w:rsidRDefault="00F34D91" w:rsidP="008B1A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LUGAR</w:t>
            </w:r>
          </w:p>
        </w:tc>
        <w:tc>
          <w:tcPr>
            <w:tcW w:w="2566" w:type="dxa"/>
            <w:shd w:val="clear" w:color="auto" w:fill="D9D9D9"/>
            <w:vAlign w:val="bottom"/>
            <w:hideMark/>
          </w:tcPr>
          <w:p w14:paraId="33BF9495" w14:textId="77777777" w:rsidR="00F34D91" w:rsidRPr="006625BE" w:rsidRDefault="00F34D91" w:rsidP="008B1A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TESTIGO</w:t>
            </w:r>
          </w:p>
        </w:tc>
        <w:tc>
          <w:tcPr>
            <w:tcW w:w="1701" w:type="dxa"/>
            <w:shd w:val="clear" w:color="auto" w:fill="D9D9D9"/>
            <w:vAlign w:val="bottom"/>
            <w:hideMark/>
          </w:tcPr>
          <w:p w14:paraId="57B3E8C0" w14:textId="77777777" w:rsidR="00F34D91" w:rsidRPr="006625BE" w:rsidRDefault="00F34D91" w:rsidP="008B1A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CEDULA</w:t>
            </w:r>
          </w:p>
        </w:tc>
        <w:tc>
          <w:tcPr>
            <w:tcW w:w="1702" w:type="dxa"/>
            <w:shd w:val="clear" w:color="auto" w:fill="D9D9D9"/>
          </w:tcPr>
          <w:p w14:paraId="2BF4F8AD" w14:textId="77777777" w:rsidR="00F34D91" w:rsidRPr="006625BE" w:rsidRDefault="00F34D91" w:rsidP="008B1A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EXPEDIDA</w:t>
            </w:r>
          </w:p>
        </w:tc>
      </w:tr>
      <w:tr w:rsidR="00F34D91" w:rsidRPr="006625BE" w14:paraId="7E19BF32" w14:textId="77777777" w:rsidTr="006625BE">
        <w:trPr>
          <w:trHeight w:val="553"/>
        </w:trPr>
        <w:tc>
          <w:tcPr>
            <w:tcW w:w="724" w:type="dxa"/>
            <w:shd w:val="clear" w:color="auto" w:fill="D9D9D9"/>
            <w:vAlign w:val="center"/>
            <w:hideMark/>
          </w:tcPr>
          <w:p w14:paraId="1B782C82" w14:textId="77777777" w:rsidR="00F34D91" w:rsidRPr="006625BE" w:rsidRDefault="00F34D91" w:rsidP="008B1A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261" w:type="dxa"/>
            <w:shd w:val="clear" w:color="auto" w:fill="D9D9D9"/>
            <w:vAlign w:val="center"/>
            <w:hideMark/>
          </w:tcPr>
          <w:p w14:paraId="6C5027DA" w14:textId="77777777" w:rsidR="00F34D91" w:rsidRPr="006625BE" w:rsidRDefault="00F34D91" w:rsidP="008B1A57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sz w:val="22"/>
                <w:szCs w:val="22"/>
                <w:lang w:eastAsia="es-CO"/>
              </w:rPr>
              <w:t>Mocoa</w:t>
            </w:r>
          </w:p>
        </w:tc>
        <w:tc>
          <w:tcPr>
            <w:tcW w:w="1843" w:type="dxa"/>
            <w:shd w:val="clear" w:color="auto" w:fill="D9D9D9"/>
            <w:vAlign w:val="center"/>
            <w:hideMark/>
          </w:tcPr>
          <w:p w14:paraId="5A15D1FA" w14:textId="14F91145" w:rsidR="00F34D91" w:rsidRPr="006625BE" w:rsidRDefault="00F34D91" w:rsidP="008B1A57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Sede Mocoa-Estudiantes 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225405C" w14:textId="77777777" w:rsidR="00F34D91" w:rsidRPr="006625BE" w:rsidRDefault="00F34D91" w:rsidP="008B1A57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22C969" w14:textId="77777777" w:rsidR="00F34D91" w:rsidRPr="006625BE" w:rsidRDefault="00F34D91" w:rsidP="008B1A57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2" w:type="dxa"/>
            <w:vAlign w:val="center"/>
          </w:tcPr>
          <w:p w14:paraId="63959FA1" w14:textId="77777777" w:rsidR="00F34D91" w:rsidRPr="006625BE" w:rsidRDefault="00F34D91" w:rsidP="008B1A57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34D91" w:rsidRPr="006625BE" w14:paraId="5E67C747" w14:textId="77777777" w:rsidTr="006625BE">
        <w:trPr>
          <w:trHeight w:val="553"/>
        </w:trPr>
        <w:tc>
          <w:tcPr>
            <w:tcW w:w="724" w:type="dxa"/>
            <w:shd w:val="clear" w:color="auto" w:fill="D9D9D9"/>
            <w:vAlign w:val="center"/>
          </w:tcPr>
          <w:p w14:paraId="3CC8EDF4" w14:textId="77777777" w:rsidR="00F34D91" w:rsidRPr="006625BE" w:rsidRDefault="00F34D91" w:rsidP="008B1A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2</w:t>
            </w:r>
          </w:p>
        </w:tc>
        <w:tc>
          <w:tcPr>
            <w:tcW w:w="1261" w:type="dxa"/>
            <w:shd w:val="clear" w:color="auto" w:fill="D9D9D9"/>
            <w:vAlign w:val="center"/>
          </w:tcPr>
          <w:p w14:paraId="035D8F2C" w14:textId="77777777" w:rsidR="00F34D91" w:rsidRPr="006625BE" w:rsidRDefault="00F34D91" w:rsidP="008B1A57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sz w:val="22"/>
                <w:szCs w:val="22"/>
                <w:lang w:eastAsia="es-CO"/>
              </w:rPr>
              <w:t>Mocoa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74A432E" w14:textId="57D344C5" w:rsidR="00F34D91" w:rsidRPr="006625BE" w:rsidRDefault="006625BE" w:rsidP="008B1A57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Sede Mocoa-Estudiantes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7001E64" w14:textId="77777777" w:rsidR="00F34D91" w:rsidRPr="006625BE" w:rsidRDefault="00F34D91" w:rsidP="008B1A57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9AC4A3" w14:textId="77777777" w:rsidR="00F34D91" w:rsidRPr="006625BE" w:rsidRDefault="00F34D91" w:rsidP="008B1A57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2" w:type="dxa"/>
            <w:vAlign w:val="center"/>
          </w:tcPr>
          <w:p w14:paraId="3E7660AE" w14:textId="77777777" w:rsidR="00F34D91" w:rsidRPr="006625BE" w:rsidRDefault="00F34D91" w:rsidP="008B1A57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34D91" w:rsidRPr="006625BE" w14:paraId="2883FF65" w14:textId="77777777" w:rsidTr="006625BE">
        <w:trPr>
          <w:trHeight w:val="553"/>
        </w:trPr>
        <w:tc>
          <w:tcPr>
            <w:tcW w:w="724" w:type="dxa"/>
            <w:shd w:val="clear" w:color="auto" w:fill="D9D9D9"/>
            <w:vAlign w:val="center"/>
          </w:tcPr>
          <w:p w14:paraId="4E54E75A" w14:textId="77777777" w:rsidR="00F34D91" w:rsidRPr="006625BE" w:rsidRDefault="00F34D91" w:rsidP="008B1A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</w:t>
            </w:r>
          </w:p>
        </w:tc>
        <w:tc>
          <w:tcPr>
            <w:tcW w:w="1261" w:type="dxa"/>
            <w:shd w:val="clear" w:color="auto" w:fill="D9D9D9"/>
            <w:vAlign w:val="center"/>
          </w:tcPr>
          <w:p w14:paraId="2A3C4B80" w14:textId="77777777" w:rsidR="00F34D91" w:rsidRPr="006625BE" w:rsidRDefault="00F34D91" w:rsidP="008B1A57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sz w:val="22"/>
                <w:szCs w:val="22"/>
                <w:lang w:eastAsia="es-CO"/>
              </w:rPr>
              <w:t>Mocoa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629453D" w14:textId="71D9BE78" w:rsidR="00F34D91" w:rsidRPr="006625BE" w:rsidRDefault="006625BE" w:rsidP="008B1A57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Sede Mocoa-Estudiantes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85229E6" w14:textId="77777777" w:rsidR="00F34D91" w:rsidRPr="006625BE" w:rsidRDefault="00F34D91" w:rsidP="008B1A57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1E363E" w14:textId="77777777" w:rsidR="00F34D91" w:rsidRPr="006625BE" w:rsidRDefault="00F34D91" w:rsidP="008B1A57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2" w:type="dxa"/>
            <w:vAlign w:val="center"/>
          </w:tcPr>
          <w:p w14:paraId="1913D2A0" w14:textId="77777777" w:rsidR="00F34D91" w:rsidRPr="006625BE" w:rsidRDefault="00F34D91" w:rsidP="008B1A57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34D91" w:rsidRPr="006625BE" w14:paraId="622B1A69" w14:textId="77777777" w:rsidTr="006625BE">
        <w:trPr>
          <w:trHeight w:val="560"/>
        </w:trPr>
        <w:tc>
          <w:tcPr>
            <w:tcW w:w="724" w:type="dxa"/>
            <w:shd w:val="clear" w:color="auto" w:fill="D9D9D9"/>
            <w:vAlign w:val="center"/>
          </w:tcPr>
          <w:p w14:paraId="6AE9932A" w14:textId="72C00A75" w:rsidR="00F34D91" w:rsidRPr="006625BE" w:rsidRDefault="00F34D91" w:rsidP="00F34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4</w:t>
            </w:r>
          </w:p>
        </w:tc>
        <w:tc>
          <w:tcPr>
            <w:tcW w:w="1261" w:type="dxa"/>
            <w:shd w:val="clear" w:color="auto" w:fill="D9D9D9"/>
            <w:vAlign w:val="center"/>
          </w:tcPr>
          <w:p w14:paraId="1DBFAB6B" w14:textId="4C5E2B61" w:rsidR="00F34D91" w:rsidRPr="006625BE" w:rsidRDefault="00F34D91" w:rsidP="00F34D91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sz w:val="22"/>
                <w:szCs w:val="22"/>
                <w:lang w:eastAsia="es-CO"/>
              </w:rPr>
              <w:t>Mocoa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D1FF6C5" w14:textId="76B117DB" w:rsidR="00F34D91" w:rsidRPr="006625BE" w:rsidRDefault="006625BE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Sede Mocoa-Estudiantes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E4AC7AC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DADEBD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2" w:type="dxa"/>
            <w:vAlign w:val="center"/>
          </w:tcPr>
          <w:p w14:paraId="389FB68D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34D91" w:rsidRPr="006625BE" w14:paraId="0B28B364" w14:textId="77777777" w:rsidTr="006625BE">
        <w:trPr>
          <w:trHeight w:val="560"/>
        </w:trPr>
        <w:tc>
          <w:tcPr>
            <w:tcW w:w="724" w:type="dxa"/>
            <w:shd w:val="clear" w:color="auto" w:fill="D9D9D9"/>
            <w:vAlign w:val="center"/>
          </w:tcPr>
          <w:p w14:paraId="4DB6DB96" w14:textId="5F86B984" w:rsidR="00F34D91" w:rsidRPr="006625BE" w:rsidRDefault="00F34D91" w:rsidP="00F34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5</w:t>
            </w:r>
          </w:p>
        </w:tc>
        <w:tc>
          <w:tcPr>
            <w:tcW w:w="1261" w:type="dxa"/>
            <w:shd w:val="clear" w:color="auto" w:fill="D9D9D9"/>
            <w:vAlign w:val="center"/>
          </w:tcPr>
          <w:p w14:paraId="7B12E760" w14:textId="60408086" w:rsidR="00F34D91" w:rsidRPr="006625BE" w:rsidRDefault="00F34D91" w:rsidP="00F34D91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sz w:val="22"/>
                <w:szCs w:val="22"/>
                <w:lang w:eastAsia="es-CO"/>
              </w:rPr>
              <w:t>Mocoa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F433E92" w14:textId="5D6B42B9" w:rsidR="00F34D91" w:rsidRPr="006625BE" w:rsidRDefault="006625BE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Sede Mocoa-Estudiantes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1C421B5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4DFF37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2" w:type="dxa"/>
            <w:vAlign w:val="center"/>
          </w:tcPr>
          <w:p w14:paraId="2744882B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34D91" w:rsidRPr="006625BE" w14:paraId="2B8F050B" w14:textId="77777777" w:rsidTr="006625BE">
        <w:trPr>
          <w:trHeight w:val="560"/>
        </w:trPr>
        <w:tc>
          <w:tcPr>
            <w:tcW w:w="724" w:type="dxa"/>
            <w:shd w:val="clear" w:color="auto" w:fill="D9D9D9"/>
            <w:vAlign w:val="center"/>
          </w:tcPr>
          <w:p w14:paraId="087D6C71" w14:textId="50F6A57D" w:rsidR="00F34D91" w:rsidRPr="006625BE" w:rsidRDefault="00F34D91" w:rsidP="00F34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6</w:t>
            </w:r>
          </w:p>
        </w:tc>
        <w:tc>
          <w:tcPr>
            <w:tcW w:w="1261" w:type="dxa"/>
            <w:shd w:val="clear" w:color="auto" w:fill="D9D9D9"/>
            <w:vAlign w:val="center"/>
          </w:tcPr>
          <w:p w14:paraId="4EB5D755" w14:textId="2D3EB36E" w:rsidR="00F34D91" w:rsidRPr="006625BE" w:rsidRDefault="00F34D91" w:rsidP="00F34D91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sz w:val="22"/>
                <w:szCs w:val="22"/>
                <w:lang w:eastAsia="es-CO"/>
              </w:rPr>
              <w:t>Mocoa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112BF22" w14:textId="495D6231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Sede Mocoa-Docentes 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73B3A5E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3AF8C5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2" w:type="dxa"/>
            <w:vAlign w:val="center"/>
          </w:tcPr>
          <w:p w14:paraId="4F66887D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34D91" w:rsidRPr="006625BE" w14:paraId="19E7F4BE" w14:textId="77777777" w:rsidTr="006625BE">
        <w:trPr>
          <w:trHeight w:val="560"/>
        </w:trPr>
        <w:tc>
          <w:tcPr>
            <w:tcW w:w="724" w:type="dxa"/>
            <w:shd w:val="clear" w:color="auto" w:fill="D9D9D9"/>
            <w:vAlign w:val="center"/>
          </w:tcPr>
          <w:p w14:paraId="2AA10A28" w14:textId="1D172E58" w:rsidR="00F34D91" w:rsidRPr="006625BE" w:rsidRDefault="006625BE" w:rsidP="00F34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7</w:t>
            </w:r>
          </w:p>
        </w:tc>
        <w:tc>
          <w:tcPr>
            <w:tcW w:w="1261" w:type="dxa"/>
            <w:shd w:val="clear" w:color="auto" w:fill="D9D9D9"/>
            <w:vAlign w:val="center"/>
          </w:tcPr>
          <w:p w14:paraId="7F0F7C77" w14:textId="77777777" w:rsidR="00F34D91" w:rsidRPr="006625BE" w:rsidRDefault="00F34D91" w:rsidP="00F34D91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sz w:val="22"/>
                <w:szCs w:val="22"/>
                <w:lang w:eastAsia="es-CO"/>
              </w:rPr>
              <w:t xml:space="preserve">COLÓN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026DC91" w14:textId="4B9BB33E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Subsede Sibundoy-</w:t>
            </w:r>
            <w:r w:rsidR="006625BE"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Ampliación</w:t>
            </w: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Colón Estudiantes 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DE8598D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C05CE1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2" w:type="dxa"/>
            <w:vAlign w:val="center"/>
          </w:tcPr>
          <w:p w14:paraId="0FB7D15F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34D91" w:rsidRPr="006625BE" w14:paraId="0A523086" w14:textId="77777777" w:rsidTr="006625BE">
        <w:trPr>
          <w:trHeight w:val="560"/>
        </w:trPr>
        <w:tc>
          <w:tcPr>
            <w:tcW w:w="724" w:type="dxa"/>
            <w:shd w:val="clear" w:color="auto" w:fill="D9D9D9"/>
            <w:vAlign w:val="center"/>
          </w:tcPr>
          <w:p w14:paraId="72A4DE95" w14:textId="1115BF74" w:rsidR="00F34D91" w:rsidRPr="006625BE" w:rsidRDefault="006625BE" w:rsidP="00F34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8</w:t>
            </w:r>
          </w:p>
        </w:tc>
        <w:tc>
          <w:tcPr>
            <w:tcW w:w="1261" w:type="dxa"/>
            <w:shd w:val="clear" w:color="auto" w:fill="D9D9D9"/>
            <w:vAlign w:val="center"/>
          </w:tcPr>
          <w:p w14:paraId="39FBF7DC" w14:textId="77777777" w:rsidR="00F34D91" w:rsidRPr="006625BE" w:rsidRDefault="00F34D91" w:rsidP="00F34D91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sz w:val="22"/>
                <w:szCs w:val="22"/>
                <w:lang w:eastAsia="es-CO"/>
              </w:rPr>
              <w:t xml:space="preserve">COLÓN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26084F9" w14:textId="4D9165DE" w:rsidR="00F34D91" w:rsidRPr="006625BE" w:rsidRDefault="006625BE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Subsede Sibundoy-Ampliación Colón </w:t>
            </w:r>
            <w:r w:rsidR="00F34D91"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Docentes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BD9F3F7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71045A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2" w:type="dxa"/>
            <w:vAlign w:val="center"/>
          </w:tcPr>
          <w:p w14:paraId="71C0BE51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34D91" w:rsidRPr="006625BE" w14:paraId="0EA64EA0" w14:textId="77777777" w:rsidTr="006625BE">
        <w:trPr>
          <w:trHeight w:val="560"/>
        </w:trPr>
        <w:tc>
          <w:tcPr>
            <w:tcW w:w="724" w:type="dxa"/>
            <w:shd w:val="clear" w:color="auto" w:fill="D9D9D9"/>
            <w:vAlign w:val="center"/>
          </w:tcPr>
          <w:p w14:paraId="0E1C4B57" w14:textId="6404258E" w:rsidR="00F34D91" w:rsidRPr="006625BE" w:rsidRDefault="006625BE" w:rsidP="00F34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9</w:t>
            </w:r>
          </w:p>
        </w:tc>
        <w:tc>
          <w:tcPr>
            <w:tcW w:w="1261" w:type="dxa"/>
            <w:shd w:val="clear" w:color="auto" w:fill="D9D9D9"/>
            <w:vAlign w:val="center"/>
          </w:tcPr>
          <w:p w14:paraId="6E830718" w14:textId="77777777" w:rsidR="00F34D91" w:rsidRPr="006625BE" w:rsidRDefault="00F34D91" w:rsidP="00F34D91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sz w:val="22"/>
                <w:szCs w:val="22"/>
                <w:lang w:eastAsia="es-CO"/>
              </w:rPr>
              <w:t>PUERTO</w:t>
            </w:r>
          </w:p>
          <w:p w14:paraId="33B4104A" w14:textId="77777777" w:rsidR="00F34D91" w:rsidRPr="006625BE" w:rsidRDefault="00F34D91" w:rsidP="00F34D91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sz w:val="22"/>
                <w:szCs w:val="22"/>
                <w:lang w:eastAsia="es-CO"/>
              </w:rPr>
              <w:t>ASÍS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DE1C85E" w14:textId="01980300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Municipio de Puerto</w:t>
            </w:r>
          </w:p>
          <w:p w14:paraId="79D07DAF" w14:textId="357C7CA0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Asís (IE</w:t>
            </w:r>
            <w:r w:rsidR="006625BE"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 Santa Teresa</w:t>
            </w: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)-Estudiantes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E72A3FA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097BF9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2" w:type="dxa"/>
            <w:vAlign w:val="center"/>
          </w:tcPr>
          <w:p w14:paraId="49E5C43E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34D91" w:rsidRPr="006625BE" w14:paraId="1936462D" w14:textId="77777777" w:rsidTr="006625BE">
        <w:trPr>
          <w:trHeight w:val="560"/>
        </w:trPr>
        <w:tc>
          <w:tcPr>
            <w:tcW w:w="724" w:type="dxa"/>
            <w:shd w:val="clear" w:color="auto" w:fill="D9D9D9"/>
            <w:vAlign w:val="center"/>
          </w:tcPr>
          <w:p w14:paraId="1D230A46" w14:textId="665E205C" w:rsidR="00F34D91" w:rsidRPr="006625BE" w:rsidRDefault="006625BE" w:rsidP="00F34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10</w:t>
            </w:r>
          </w:p>
        </w:tc>
        <w:tc>
          <w:tcPr>
            <w:tcW w:w="1261" w:type="dxa"/>
            <w:shd w:val="clear" w:color="auto" w:fill="D9D9D9"/>
            <w:vAlign w:val="center"/>
          </w:tcPr>
          <w:p w14:paraId="644DD11B" w14:textId="77777777" w:rsidR="00F34D91" w:rsidRPr="006625BE" w:rsidRDefault="00F34D91" w:rsidP="00F34D91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sz w:val="22"/>
                <w:szCs w:val="22"/>
                <w:lang w:eastAsia="es-CO"/>
              </w:rPr>
              <w:t>PUERTO</w:t>
            </w:r>
          </w:p>
          <w:p w14:paraId="185BE30F" w14:textId="77777777" w:rsidR="00F34D91" w:rsidRPr="006625BE" w:rsidRDefault="00F34D91" w:rsidP="00F34D91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sz w:val="22"/>
                <w:szCs w:val="22"/>
                <w:lang w:eastAsia="es-CO"/>
              </w:rPr>
              <w:t>ASÍS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F8916EE" w14:textId="77777777" w:rsidR="006625BE" w:rsidRPr="006625BE" w:rsidRDefault="006625BE" w:rsidP="006625BE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Municipio de Puerto</w:t>
            </w:r>
          </w:p>
          <w:p w14:paraId="7E881543" w14:textId="30CC3A1B" w:rsidR="00F34D91" w:rsidRPr="006625BE" w:rsidRDefault="006625BE" w:rsidP="006625BE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Asís (IEM Santa Teresa)- </w:t>
            </w:r>
            <w:r w:rsidR="00F34D91"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Docentes 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5A4A540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64501B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2" w:type="dxa"/>
            <w:vAlign w:val="center"/>
          </w:tcPr>
          <w:p w14:paraId="1B61FD11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34D91" w:rsidRPr="006625BE" w14:paraId="62B47867" w14:textId="77777777" w:rsidTr="006625BE">
        <w:trPr>
          <w:trHeight w:val="560"/>
        </w:trPr>
        <w:tc>
          <w:tcPr>
            <w:tcW w:w="724" w:type="dxa"/>
            <w:shd w:val="clear" w:color="auto" w:fill="D9D9D9"/>
            <w:vAlign w:val="center"/>
          </w:tcPr>
          <w:p w14:paraId="522EED62" w14:textId="210D2CFB" w:rsidR="00F34D91" w:rsidRPr="006625BE" w:rsidRDefault="006625BE" w:rsidP="00F34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11</w:t>
            </w:r>
          </w:p>
        </w:tc>
        <w:tc>
          <w:tcPr>
            <w:tcW w:w="1261" w:type="dxa"/>
            <w:shd w:val="clear" w:color="auto" w:fill="D9D9D9"/>
            <w:vAlign w:val="center"/>
          </w:tcPr>
          <w:p w14:paraId="6D55BBEA" w14:textId="77777777" w:rsidR="00F34D91" w:rsidRPr="006625BE" w:rsidRDefault="00F34D91" w:rsidP="00F34D91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sz w:val="22"/>
                <w:szCs w:val="22"/>
                <w:lang w:eastAsia="es-CO"/>
              </w:rPr>
              <w:t>VALLE</w:t>
            </w:r>
          </w:p>
          <w:p w14:paraId="0D16EEC1" w14:textId="77777777" w:rsidR="00F34D91" w:rsidRPr="006625BE" w:rsidRDefault="00F34D91" w:rsidP="00F34D91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sz w:val="22"/>
                <w:szCs w:val="22"/>
                <w:lang w:eastAsia="es-CO"/>
              </w:rPr>
              <w:t>DEL GUAMUEZ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3D22792" w14:textId="4C984DD3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ITP Municipio de Valle del Guamuez (IE</w:t>
            </w:r>
            <w:r w:rsidR="006625BE"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</w:t>
            </w: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– Valle del </w:t>
            </w: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lastRenderedPageBreak/>
              <w:t>Guamuez) -Estudiantes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044F47D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644132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2" w:type="dxa"/>
            <w:vAlign w:val="center"/>
          </w:tcPr>
          <w:p w14:paraId="4125D04A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F34D91" w:rsidRPr="006625BE" w14:paraId="5784DA30" w14:textId="77777777" w:rsidTr="006625BE">
        <w:trPr>
          <w:trHeight w:val="560"/>
        </w:trPr>
        <w:tc>
          <w:tcPr>
            <w:tcW w:w="724" w:type="dxa"/>
            <w:shd w:val="clear" w:color="auto" w:fill="D9D9D9"/>
            <w:vAlign w:val="center"/>
          </w:tcPr>
          <w:p w14:paraId="407BF93C" w14:textId="3339CCF4" w:rsidR="00F34D91" w:rsidRPr="006625BE" w:rsidRDefault="006625BE" w:rsidP="00F34D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12</w:t>
            </w:r>
          </w:p>
        </w:tc>
        <w:tc>
          <w:tcPr>
            <w:tcW w:w="1261" w:type="dxa"/>
            <w:shd w:val="clear" w:color="auto" w:fill="D9D9D9"/>
            <w:vAlign w:val="center"/>
          </w:tcPr>
          <w:p w14:paraId="6F154943" w14:textId="77777777" w:rsidR="00F34D91" w:rsidRPr="006625BE" w:rsidRDefault="00F34D91" w:rsidP="00F34D91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sz w:val="22"/>
                <w:szCs w:val="22"/>
                <w:lang w:eastAsia="es-CO"/>
              </w:rPr>
              <w:t>VALLE</w:t>
            </w:r>
          </w:p>
          <w:p w14:paraId="1EA880B5" w14:textId="77777777" w:rsidR="00F34D91" w:rsidRPr="006625BE" w:rsidRDefault="00F34D91" w:rsidP="00F34D91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sz w:val="22"/>
                <w:szCs w:val="22"/>
                <w:lang w:eastAsia="es-CO"/>
              </w:rPr>
              <w:t>DEL GUAMUEZ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15E72DA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ITP Municipio del Valle</w:t>
            </w:r>
          </w:p>
          <w:p w14:paraId="5F68D987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del Guamuez (IE – Valle</w:t>
            </w:r>
          </w:p>
          <w:p w14:paraId="546E030F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6625BE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del Guamuez)-Docentes 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B782953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D60494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702" w:type="dxa"/>
            <w:vAlign w:val="center"/>
          </w:tcPr>
          <w:p w14:paraId="0C7AA126" w14:textId="77777777" w:rsidR="00F34D91" w:rsidRPr="006625BE" w:rsidRDefault="00F34D91" w:rsidP="00F34D91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324E90BF" w14:textId="77777777" w:rsidR="00F34D91" w:rsidRPr="00F34D91" w:rsidRDefault="00F34D91" w:rsidP="00F34D91">
      <w:pPr>
        <w:rPr>
          <w:rFonts w:ascii="Arial" w:hAnsi="Arial" w:cs="Arial"/>
          <w:b/>
          <w:bCs/>
          <w:iCs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0"/>
        <w:gridCol w:w="4972"/>
      </w:tblGrid>
      <w:tr w:rsidR="00F34D91" w:rsidRPr="00F34D91" w14:paraId="2D51EEE5" w14:textId="77777777" w:rsidTr="008B1A57">
        <w:tc>
          <w:tcPr>
            <w:tcW w:w="4810" w:type="dxa"/>
            <w:shd w:val="clear" w:color="auto" w:fill="D9D9D9"/>
          </w:tcPr>
          <w:p w14:paraId="0B13C15D" w14:textId="77777777" w:rsidR="00F34D91" w:rsidRPr="00F34D91" w:rsidRDefault="00F34D91" w:rsidP="008B1A57">
            <w:pPr>
              <w:rPr>
                <w:rFonts w:ascii="Arial" w:hAnsi="Arial" w:cs="Arial"/>
                <w:b/>
                <w:bCs/>
                <w:iCs/>
              </w:rPr>
            </w:pPr>
            <w:r w:rsidRPr="00F34D91">
              <w:rPr>
                <w:rFonts w:ascii="Arial" w:hAnsi="Arial" w:cs="Arial"/>
                <w:b/>
                <w:bCs/>
                <w:iCs/>
              </w:rPr>
              <w:t>FECHA DE ENTREGA</w:t>
            </w:r>
          </w:p>
        </w:tc>
        <w:tc>
          <w:tcPr>
            <w:tcW w:w="4972" w:type="dxa"/>
            <w:shd w:val="clear" w:color="auto" w:fill="D9D9D9"/>
          </w:tcPr>
          <w:p w14:paraId="0FEDB553" w14:textId="77777777" w:rsidR="00F34D91" w:rsidRPr="00F34D91" w:rsidRDefault="00F34D91" w:rsidP="008B1A57">
            <w:pPr>
              <w:rPr>
                <w:rFonts w:ascii="Arial" w:hAnsi="Arial" w:cs="Arial"/>
                <w:b/>
                <w:bCs/>
                <w:iCs/>
              </w:rPr>
            </w:pPr>
            <w:r w:rsidRPr="00F34D91">
              <w:rPr>
                <w:rFonts w:ascii="Arial" w:hAnsi="Arial" w:cs="Arial"/>
                <w:b/>
                <w:bCs/>
                <w:iCs/>
              </w:rPr>
              <w:t>FIRMA DEL CANDIDATO</w:t>
            </w:r>
          </w:p>
        </w:tc>
      </w:tr>
      <w:tr w:rsidR="00F34D91" w:rsidRPr="00F34D91" w14:paraId="1BDFFEB2" w14:textId="77777777" w:rsidTr="008B1A57">
        <w:trPr>
          <w:trHeight w:val="533"/>
        </w:trPr>
        <w:tc>
          <w:tcPr>
            <w:tcW w:w="4810" w:type="dxa"/>
            <w:shd w:val="clear" w:color="auto" w:fill="auto"/>
          </w:tcPr>
          <w:p w14:paraId="3B469471" w14:textId="77777777" w:rsidR="00F34D91" w:rsidRPr="00F34D91" w:rsidRDefault="00F34D91" w:rsidP="008B1A57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972" w:type="dxa"/>
            <w:shd w:val="clear" w:color="auto" w:fill="auto"/>
          </w:tcPr>
          <w:p w14:paraId="1DB9974F" w14:textId="77777777" w:rsidR="00F34D91" w:rsidRPr="00F34D91" w:rsidRDefault="00F34D91" w:rsidP="008B1A57">
            <w:pPr>
              <w:rPr>
                <w:rFonts w:ascii="Arial" w:hAnsi="Arial" w:cs="Arial"/>
                <w:b/>
                <w:bCs/>
                <w:iCs/>
              </w:rPr>
            </w:pPr>
          </w:p>
          <w:p w14:paraId="73EE6685" w14:textId="77777777" w:rsidR="00F34D91" w:rsidRPr="00F34D91" w:rsidRDefault="00F34D91" w:rsidP="008B1A57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7B3AA83C" w14:textId="2DA4209D" w:rsidR="00F34D91" w:rsidRPr="00F34D91" w:rsidRDefault="00F34D91" w:rsidP="00F34D91">
      <w:pPr>
        <w:rPr>
          <w:rFonts w:ascii="Arial" w:hAnsi="Arial" w:cs="Arial"/>
        </w:rPr>
      </w:pPr>
      <w:r w:rsidRPr="00F34D91">
        <w:rPr>
          <w:rFonts w:ascii="Arial" w:hAnsi="Arial" w:cs="Arial"/>
        </w:rPr>
        <w:t xml:space="preserve">Anexar copia de cedulas de los </w:t>
      </w:r>
      <w:r w:rsidR="00683257">
        <w:rPr>
          <w:rFonts w:ascii="Arial" w:hAnsi="Arial" w:cs="Arial"/>
        </w:rPr>
        <w:t>testigos.</w:t>
      </w:r>
      <w:r w:rsidRPr="00F34D91">
        <w:rPr>
          <w:rFonts w:ascii="Arial" w:hAnsi="Arial" w:cs="Arial"/>
        </w:rPr>
        <w:t xml:space="preserve"> </w:t>
      </w:r>
    </w:p>
    <w:p w14:paraId="450BE313" w14:textId="74131788" w:rsidR="00D64E68" w:rsidRPr="00F34D91" w:rsidRDefault="00D64E68" w:rsidP="00F34D91">
      <w:pPr>
        <w:rPr>
          <w:rFonts w:ascii="Arial" w:hAnsi="Arial" w:cs="Arial"/>
        </w:rPr>
      </w:pPr>
    </w:p>
    <w:sectPr w:rsidR="00D64E68" w:rsidRPr="00F34D91" w:rsidSect="00153334">
      <w:headerReference w:type="default" r:id="rId7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4BCBB" w14:textId="77777777" w:rsidR="00EB1C8B" w:rsidRDefault="00EB1C8B" w:rsidP="005F4055">
      <w:r>
        <w:separator/>
      </w:r>
    </w:p>
  </w:endnote>
  <w:endnote w:type="continuationSeparator" w:id="0">
    <w:p w14:paraId="27268566" w14:textId="77777777" w:rsidR="00EB1C8B" w:rsidRDefault="00EB1C8B" w:rsidP="005F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0569" w14:textId="77777777" w:rsidR="00EB1C8B" w:rsidRDefault="00EB1C8B" w:rsidP="005F4055">
      <w:r>
        <w:separator/>
      </w:r>
    </w:p>
  </w:footnote>
  <w:footnote w:type="continuationSeparator" w:id="0">
    <w:p w14:paraId="619CB1A5" w14:textId="77777777" w:rsidR="00EB1C8B" w:rsidRDefault="00EB1C8B" w:rsidP="005F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3922" w14:textId="531AB873" w:rsidR="005F4055" w:rsidRDefault="000A3244" w:rsidP="001C18D9">
    <w:pPr>
      <w:pStyle w:val="Encabezado"/>
      <w:tabs>
        <w:tab w:val="clear" w:pos="4419"/>
        <w:tab w:val="clear" w:pos="8838"/>
        <w:tab w:val="center" w:pos="4986"/>
      </w:tabs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0FEE1B0" wp14:editId="1F5F208A">
          <wp:simplePos x="0" y="0"/>
          <wp:positionH relativeFrom="page">
            <wp:align>right</wp:align>
          </wp:positionH>
          <wp:positionV relativeFrom="paragraph">
            <wp:posOffset>-443586</wp:posOffset>
          </wp:positionV>
          <wp:extent cx="7788166" cy="1007844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6" cy="1007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8D9">
      <w:tab/>
    </w:r>
  </w:p>
  <w:p w14:paraId="7CCB562E" w14:textId="1FB61AD3" w:rsidR="00153334" w:rsidRDefault="00153334">
    <w:pPr>
      <w:pStyle w:val="Encabezado"/>
    </w:pPr>
  </w:p>
  <w:p w14:paraId="282FCAB9" w14:textId="625239AD" w:rsidR="00153334" w:rsidRDefault="00F43715" w:rsidP="00F43715">
    <w:pPr>
      <w:pStyle w:val="Encabezado"/>
      <w:tabs>
        <w:tab w:val="clear" w:pos="4419"/>
        <w:tab w:val="clear" w:pos="8838"/>
        <w:tab w:val="left" w:pos="5595"/>
      </w:tabs>
    </w:pPr>
    <w:r>
      <w:tab/>
    </w:r>
  </w:p>
  <w:p w14:paraId="44B11E1D" w14:textId="77777777" w:rsidR="007F54F3" w:rsidRDefault="007F54F3" w:rsidP="001533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/>
        <w:bCs/>
        <w:spacing w:val="60"/>
        <w:sz w:val="22"/>
        <w:szCs w:val="22"/>
      </w:rPr>
    </w:pPr>
  </w:p>
  <w:p w14:paraId="08F54E2B" w14:textId="17CA3DCA" w:rsidR="00153334" w:rsidRPr="00F43715" w:rsidRDefault="00153334" w:rsidP="00153334">
    <w:pPr>
      <w:tabs>
        <w:tab w:val="center" w:pos="4550"/>
        <w:tab w:val="left" w:pos="5818"/>
      </w:tabs>
      <w:ind w:right="260"/>
      <w:jc w:val="right"/>
      <w:rPr>
        <w:rFonts w:ascii="Arial" w:hAnsi="Arial" w:cs="Arial"/>
      </w:rPr>
    </w:pPr>
    <w:r w:rsidRPr="00F43715">
      <w:rPr>
        <w:rFonts w:ascii="Arial" w:hAnsi="Arial" w:cs="Arial"/>
        <w:spacing w:val="60"/>
      </w:rPr>
      <w:t>Página</w:t>
    </w:r>
    <w:r w:rsidRPr="00F43715">
      <w:rPr>
        <w:rFonts w:ascii="Arial" w:hAnsi="Arial" w:cs="Arial"/>
      </w:rPr>
      <w:t xml:space="preserve"> </w:t>
    </w:r>
    <w:r w:rsidRPr="00F43715">
      <w:rPr>
        <w:rFonts w:ascii="Arial" w:hAnsi="Arial" w:cs="Arial"/>
      </w:rPr>
      <w:fldChar w:fldCharType="begin"/>
    </w:r>
    <w:r w:rsidRPr="00F43715">
      <w:rPr>
        <w:rFonts w:ascii="Arial" w:hAnsi="Arial" w:cs="Arial"/>
      </w:rPr>
      <w:instrText>PAGE   \* MERGEFORMAT</w:instrText>
    </w:r>
    <w:r w:rsidRPr="00F43715">
      <w:rPr>
        <w:rFonts w:ascii="Arial" w:hAnsi="Arial" w:cs="Arial"/>
      </w:rPr>
      <w:fldChar w:fldCharType="separate"/>
    </w:r>
    <w:r w:rsidR="00302F07">
      <w:rPr>
        <w:rFonts w:ascii="Arial" w:hAnsi="Arial" w:cs="Arial"/>
        <w:noProof/>
      </w:rPr>
      <w:t>2</w:t>
    </w:r>
    <w:r w:rsidRPr="00F43715">
      <w:rPr>
        <w:rFonts w:ascii="Arial" w:hAnsi="Arial" w:cs="Arial"/>
      </w:rPr>
      <w:fldChar w:fldCharType="end"/>
    </w:r>
    <w:r w:rsidRPr="00F43715">
      <w:rPr>
        <w:rFonts w:ascii="Arial" w:hAnsi="Arial" w:cs="Arial"/>
      </w:rPr>
      <w:t xml:space="preserve"> | </w:t>
    </w:r>
    <w:r w:rsidRPr="00F43715">
      <w:rPr>
        <w:rFonts w:ascii="Arial" w:hAnsi="Arial" w:cs="Arial"/>
      </w:rPr>
      <w:fldChar w:fldCharType="begin"/>
    </w:r>
    <w:r w:rsidRPr="00F43715">
      <w:rPr>
        <w:rFonts w:ascii="Arial" w:hAnsi="Arial" w:cs="Arial"/>
      </w:rPr>
      <w:instrText>NUMPAGES  \* Arabic  \* MERGEFORMAT</w:instrText>
    </w:r>
    <w:r w:rsidRPr="00F43715">
      <w:rPr>
        <w:rFonts w:ascii="Arial" w:hAnsi="Arial" w:cs="Arial"/>
      </w:rPr>
      <w:fldChar w:fldCharType="separate"/>
    </w:r>
    <w:r w:rsidR="00302F07">
      <w:rPr>
        <w:rFonts w:ascii="Arial" w:hAnsi="Arial" w:cs="Arial"/>
        <w:noProof/>
      </w:rPr>
      <w:t>2</w:t>
    </w:r>
    <w:r w:rsidRPr="00F43715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996"/>
    <w:multiLevelType w:val="hybridMultilevel"/>
    <w:tmpl w:val="27C058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C661F"/>
    <w:multiLevelType w:val="hybridMultilevel"/>
    <w:tmpl w:val="252EB5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7BC9"/>
    <w:multiLevelType w:val="hybridMultilevel"/>
    <w:tmpl w:val="D94242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A4C4E"/>
    <w:multiLevelType w:val="hybridMultilevel"/>
    <w:tmpl w:val="36221A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17ED8"/>
    <w:multiLevelType w:val="hybridMultilevel"/>
    <w:tmpl w:val="097C40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C2CA0"/>
    <w:multiLevelType w:val="hybridMultilevel"/>
    <w:tmpl w:val="825C7DC8"/>
    <w:lvl w:ilvl="0" w:tplc="CAF6CC5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F35AB0"/>
    <w:multiLevelType w:val="hybridMultilevel"/>
    <w:tmpl w:val="024C7C48"/>
    <w:lvl w:ilvl="0" w:tplc="FE4C3F62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95490"/>
    <w:multiLevelType w:val="hybridMultilevel"/>
    <w:tmpl w:val="C076EB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A6E52"/>
    <w:multiLevelType w:val="hybridMultilevel"/>
    <w:tmpl w:val="19CAB936"/>
    <w:lvl w:ilvl="0" w:tplc="CAF6CC5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0D1EFB"/>
    <w:multiLevelType w:val="hybridMultilevel"/>
    <w:tmpl w:val="99B416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3AC6"/>
    <w:multiLevelType w:val="hybridMultilevel"/>
    <w:tmpl w:val="3D02D3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C1A5D"/>
    <w:multiLevelType w:val="hybridMultilevel"/>
    <w:tmpl w:val="17BCD52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A15187"/>
    <w:multiLevelType w:val="hybridMultilevel"/>
    <w:tmpl w:val="B3F2E8D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155A36"/>
    <w:multiLevelType w:val="hybridMultilevel"/>
    <w:tmpl w:val="41FCB1A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546261"/>
    <w:multiLevelType w:val="hybridMultilevel"/>
    <w:tmpl w:val="B5621BE4"/>
    <w:lvl w:ilvl="0" w:tplc="CAF6CC5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B27DA"/>
    <w:multiLevelType w:val="hybridMultilevel"/>
    <w:tmpl w:val="18386BD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E140C7"/>
    <w:multiLevelType w:val="hybridMultilevel"/>
    <w:tmpl w:val="AEEE85C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E0682D"/>
    <w:multiLevelType w:val="hybridMultilevel"/>
    <w:tmpl w:val="E9502F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546D3"/>
    <w:multiLevelType w:val="hybridMultilevel"/>
    <w:tmpl w:val="104464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F75E6"/>
    <w:multiLevelType w:val="hybridMultilevel"/>
    <w:tmpl w:val="118CAF9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BE58F8"/>
    <w:multiLevelType w:val="hybridMultilevel"/>
    <w:tmpl w:val="ED5684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B334D"/>
    <w:multiLevelType w:val="multilevel"/>
    <w:tmpl w:val="8F38BE4E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21C3001"/>
    <w:multiLevelType w:val="multilevel"/>
    <w:tmpl w:val="8A02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B731C9"/>
    <w:multiLevelType w:val="hybridMultilevel"/>
    <w:tmpl w:val="67DCDF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A0BC2"/>
    <w:multiLevelType w:val="hybridMultilevel"/>
    <w:tmpl w:val="6F825D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F6995"/>
    <w:multiLevelType w:val="hybridMultilevel"/>
    <w:tmpl w:val="9C2855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A7C2F"/>
    <w:multiLevelType w:val="hybridMultilevel"/>
    <w:tmpl w:val="E33AC2D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B4DE0"/>
    <w:multiLevelType w:val="multilevel"/>
    <w:tmpl w:val="85824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E96547"/>
    <w:multiLevelType w:val="hybridMultilevel"/>
    <w:tmpl w:val="6600A2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D0BBD"/>
    <w:multiLevelType w:val="hybridMultilevel"/>
    <w:tmpl w:val="2C8E8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D5748"/>
    <w:multiLevelType w:val="hybridMultilevel"/>
    <w:tmpl w:val="0C6834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29"/>
  </w:num>
  <w:num w:numId="4">
    <w:abstractNumId w:val="20"/>
  </w:num>
  <w:num w:numId="5">
    <w:abstractNumId w:val="7"/>
  </w:num>
  <w:num w:numId="6">
    <w:abstractNumId w:val="3"/>
  </w:num>
  <w:num w:numId="7">
    <w:abstractNumId w:val="24"/>
  </w:num>
  <w:num w:numId="8">
    <w:abstractNumId w:val="9"/>
  </w:num>
  <w:num w:numId="9">
    <w:abstractNumId w:val="6"/>
  </w:num>
  <w:num w:numId="10">
    <w:abstractNumId w:val="30"/>
  </w:num>
  <w:num w:numId="11">
    <w:abstractNumId w:val="22"/>
  </w:num>
  <w:num w:numId="12">
    <w:abstractNumId w:val="2"/>
  </w:num>
  <w:num w:numId="13">
    <w:abstractNumId w:val="0"/>
  </w:num>
  <w:num w:numId="14">
    <w:abstractNumId w:val="14"/>
  </w:num>
  <w:num w:numId="15">
    <w:abstractNumId w:val="8"/>
  </w:num>
  <w:num w:numId="16">
    <w:abstractNumId w:val="5"/>
  </w:num>
  <w:num w:numId="17">
    <w:abstractNumId w:val="28"/>
  </w:num>
  <w:num w:numId="18">
    <w:abstractNumId w:val="1"/>
  </w:num>
  <w:num w:numId="19">
    <w:abstractNumId w:val="27"/>
  </w:num>
  <w:num w:numId="20">
    <w:abstractNumId w:val="26"/>
  </w:num>
  <w:num w:numId="21">
    <w:abstractNumId w:val="4"/>
  </w:num>
  <w:num w:numId="22">
    <w:abstractNumId w:val="17"/>
  </w:num>
  <w:num w:numId="23">
    <w:abstractNumId w:val="23"/>
  </w:num>
  <w:num w:numId="24">
    <w:abstractNumId w:val="12"/>
  </w:num>
  <w:num w:numId="25">
    <w:abstractNumId w:val="25"/>
  </w:num>
  <w:num w:numId="26">
    <w:abstractNumId w:val="10"/>
  </w:num>
  <w:num w:numId="27">
    <w:abstractNumId w:val="19"/>
  </w:num>
  <w:num w:numId="28">
    <w:abstractNumId w:val="11"/>
  </w:num>
  <w:num w:numId="29">
    <w:abstractNumId w:val="15"/>
  </w:num>
  <w:num w:numId="30">
    <w:abstractNumId w:val="1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55"/>
    <w:rsid w:val="00030D98"/>
    <w:rsid w:val="00053A2E"/>
    <w:rsid w:val="00054582"/>
    <w:rsid w:val="00062092"/>
    <w:rsid w:val="00075173"/>
    <w:rsid w:val="000A3244"/>
    <w:rsid w:val="000F1035"/>
    <w:rsid w:val="001004E0"/>
    <w:rsid w:val="00103B91"/>
    <w:rsid w:val="00115043"/>
    <w:rsid w:val="00125B48"/>
    <w:rsid w:val="00134E06"/>
    <w:rsid w:val="00153334"/>
    <w:rsid w:val="00164E4D"/>
    <w:rsid w:val="00184CAD"/>
    <w:rsid w:val="001913F3"/>
    <w:rsid w:val="00194D67"/>
    <w:rsid w:val="001A0C6C"/>
    <w:rsid w:val="001A6AA6"/>
    <w:rsid w:val="001B0893"/>
    <w:rsid w:val="001C18D9"/>
    <w:rsid w:val="001C6A73"/>
    <w:rsid w:val="001D326F"/>
    <w:rsid w:val="001E634A"/>
    <w:rsid w:val="001F5803"/>
    <w:rsid w:val="00206C41"/>
    <w:rsid w:val="00252ECE"/>
    <w:rsid w:val="00285827"/>
    <w:rsid w:val="002B2255"/>
    <w:rsid w:val="002C323D"/>
    <w:rsid w:val="002C4F7B"/>
    <w:rsid w:val="002F0B14"/>
    <w:rsid w:val="002F4684"/>
    <w:rsid w:val="00302F07"/>
    <w:rsid w:val="003049CE"/>
    <w:rsid w:val="00347D45"/>
    <w:rsid w:val="0035034E"/>
    <w:rsid w:val="0037661F"/>
    <w:rsid w:val="00380268"/>
    <w:rsid w:val="0039346E"/>
    <w:rsid w:val="003F22A6"/>
    <w:rsid w:val="0045703C"/>
    <w:rsid w:val="004A1364"/>
    <w:rsid w:val="004C4C77"/>
    <w:rsid w:val="004E7DF6"/>
    <w:rsid w:val="004F42F9"/>
    <w:rsid w:val="00506C6A"/>
    <w:rsid w:val="00556367"/>
    <w:rsid w:val="0056409B"/>
    <w:rsid w:val="0056414D"/>
    <w:rsid w:val="005708D3"/>
    <w:rsid w:val="0058076A"/>
    <w:rsid w:val="005B14A7"/>
    <w:rsid w:val="005C23EE"/>
    <w:rsid w:val="005C4E56"/>
    <w:rsid w:val="005C5511"/>
    <w:rsid w:val="005F4055"/>
    <w:rsid w:val="0060594D"/>
    <w:rsid w:val="00651617"/>
    <w:rsid w:val="006625BE"/>
    <w:rsid w:val="00683257"/>
    <w:rsid w:val="006A3381"/>
    <w:rsid w:val="006A48AA"/>
    <w:rsid w:val="006A5EFC"/>
    <w:rsid w:val="006C241B"/>
    <w:rsid w:val="006C5CF8"/>
    <w:rsid w:val="006C66B1"/>
    <w:rsid w:val="006F003A"/>
    <w:rsid w:val="007016E3"/>
    <w:rsid w:val="00724872"/>
    <w:rsid w:val="00730A13"/>
    <w:rsid w:val="00774DCD"/>
    <w:rsid w:val="0078252A"/>
    <w:rsid w:val="007A4252"/>
    <w:rsid w:val="007A78D8"/>
    <w:rsid w:val="007E7543"/>
    <w:rsid w:val="007F07BF"/>
    <w:rsid w:val="007F42E6"/>
    <w:rsid w:val="007F54F3"/>
    <w:rsid w:val="0082378E"/>
    <w:rsid w:val="008311C0"/>
    <w:rsid w:val="008343AA"/>
    <w:rsid w:val="00855B8A"/>
    <w:rsid w:val="00866095"/>
    <w:rsid w:val="00880033"/>
    <w:rsid w:val="00892A99"/>
    <w:rsid w:val="008A72D5"/>
    <w:rsid w:val="008B7E74"/>
    <w:rsid w:val="008D1FBE"/>
    <w:rsid w:val="0091249A"/>
    <w:rsid w:val="0092411D"/>
    <w:rsid w:val="00960916"/>
    <w:rsid w:val="00964E25"/>
    <w:rsid w:val="00965FE8"/>
    <w:rsid w:val="00976DF0"/>
    <w:rsid w:val="009918EC"/>
    <w:rsid w:val="009B4D6C"/>
    <w:rsid w:val="009D2B61"/>
    <w:rsid w:val="009F30CF"/>
    <w:rsid w:val="00A126D3"/>
    <w:rsid w:val="00A62759"/>
    <w:rsid w:val="00B25D02"/>
    <w:rsid w:val="00B34841"/>
    <w:rsid w:val="00B52EC9"/>
    <w:rsid w:val="00B538E9"/>
    <w:rsid w:val="00B56046"/>
    <w:rsid w:val="00B820FA"/>
    <w:rsid w:val="00B92F1D"/>
    <w:rsid w:val="00BB7A07"/>
    <w:rsid w:val="00BC0476"/>
    <w:rsid w:val="00BD0D2A"/>
    <w:rsid w:val="00BE27D3"/>
    <w:rsid w:val="00BF1C26"/>
    <w:rsid w:val="00C0165B"/>
    <w:rsid w:val="00C1124F"/>
    <w:rsid w:val="00C457A7"/>
    <w:rsid w:val="00C54C29"/>
    <w:rsid w:val="00CE11F9"/>
    <w:rsid w:val="00CF132F"/>
    <w:rsid w:val="00D04670"/>
    <w:rsid w:val="00D2641E"/>
    <w:rsid w:val="00D43284"/>
    <w:rsid w:val="00D646CE"/>
    <w:rsid w:val="00D64E68"/>
    <w:rsid w:val="00D7041D"/>
    <w:rsid w:val="00DA144D"/>
    <w:rsid w:val="00DB2DF7"/>
    <w:rsid w:val="00DB43B4"/>
    <w:rsid w:val="00DE6048"/>
    <w:rsid w:val="00DE6CF6"/>
    <w:rsid w:val="00E024A3"/>
    <w:rsid w:val="00E046E4"/>
    <w:rsid w:val="00E3476A"/>
    <w:rsid w:val="00E5353E"/>
    <w:rsid w:val="00E63577"/>
    <w:rsid w:val="00EA7D05"/>
    <w:rsid w:val="00EA7F1B"/>
    <w:rsid w:val="00EB1C8B"/>
    <w:rsid w:val="00ED6BE3"/>
    <w:rsid w:val="00EE5C26"/>
    <w:rsid w:val="00F06738"/>
    <w:rsid w:val="00F1612D"/>
    <w:rsid w:val="00F34D91"/>
    <w:rsid w:val="00F43715"/>
    <w:rsid w:val="00F4397F"/>
    <w:rsid w:val="00F570BA"/>
    <w:rsid w:val="00F65E5C"/>
    <w:rsid w:val="00F72D53"/>
    <w:rsid w:val="00F76584"/>
    <w:rsid w:val="00F83C44"/>
    <w:rsid w:val="00F85E52"/>
    <w:rsid w:val="00F9613C"/>
    <w:rsid w:val="00FA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5CBC9"/>
  <w15:chartTrackingRefBased/>
  <w15:docId w15:val="{3C0D9309-354E-4CF5-AC1B-25AA4EE0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C29"/>
    <w:pPr>
      <w:spacing w:after="0" w:line="240" w:lineRule="auto"/>
    </w:pPr>
    <w:rPr>
      <w:rFonts w:eastAsiaTheme="minorEastAsia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0B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4D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32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F4055"/>
  </w:style>
  <w:style w:type="paragraph" w:styleId="Piedepgina">
    <w:name w:val="footer"/>
    <w:basedOn w:val="Normal"/>
    <w:link w:val="Piedepgina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4055"/>
  </w:style>
  <w:style w:type="paragraph" w:customStyle="1" w:styleId="EstiloListaconvietas11ptNegrita">
    <w:name w:val="Estilo Lista con viñetas + 11 pt Negrita"/>
    <w:basedOn w:val="Listaconvietas"/>
    <w:rsid w:val="00153334"/>
    <w:pPr>
      <w:numPr>
        <w:numId w:val="0"/>
      </w:numPr>
      <w:contextualSpacing w:val="0"/>
      <w:jc w:val="both"/>
    </w:pPr>
    <w:rPr>
      <w:rFonts w:ascii="Arial" w:eastAsia="Times New Roman" w:hAnsi="Arial" w:cs="Times New Roman"/>
      <w:b/>
      <w:bCs/>
      <w:sz w:val="22"/>
      <w:szCs w:val="22"/>
    </w:rPr>
  </w:style>
  <w:style w:type="paragraph" w:styleId="Listaconvietas">
    <w:name w:val="List Bullet"/>
    <w:basedOn w:val="Normal"/>
    <w:uiPriority w:val="99"/>
    <w:semiHidden/>
    <w:unhideWhenUsed/>
    <w:rsid w:val="00153334"/>
    <w:pPr>
      <w:numPr>
        <w:numId w:val="1"/>
      </w:numPr>
      <w:ind w:left="360" w:hanging="360"/>
      <w:contextualSpacing/>
    </w:pPr>
  </w:style>
  <w:style w:type="character" w:styleId="Hipervnculo">
    <w:name w:val="Hyperlink"/>
    <w:basedOn w:val="Fuentedeprrafopredeter"/>
    <w:uiPriority w:val="99"/>
    <w:unhideWhenUsed/>
    <w:rsid w:val="00F43715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65E5C"/>
    <w:pPr>
      <w:ind w:left="720"/>
      <w:contextualSpacing/>
    </w:pPr>
    <w:rPr>
      <w:lang w:val="es-ES_tradnl"/>
    </w:rPr>
  </w:style>
  <w:style w:type="character" w:customStyle="1" w:styleId="PrrafodelistaCar">
    <w:name w:val="Párrafo de lista Car"/>
    <w:link w:val="Prrafodelista"/>
    <w:uiPriority w:val="34"/>
    <w:locked/>
    <w:rsid w:val="00F65E5C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B5604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B560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560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560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60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4-nfasis3">
    <w:name w:val="Grid Table 4 Accent 3"/>
    <w:basedOn w:val="Tablanormal"/>
    <w:uiPriority w:val="49"/>
    <w:rsid w:val="008A72D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">
    <w:name w:val="List Table 2"/>
    <w:basedOn w:val="Tablanormal"/>
    <w:uiPriority w:val="47"/>
    <w:rsid w:val="00A62759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46E4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32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F0B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C24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6C241B"/>
    <w:rPr>
      <w:b/>
      <w:bCs/>
    </w:rPr>
  </w:style>
  <w:style w:type="table" w:styleId="Listaclara-nfasis1">
    <w:name w:val="Light List Accent 1"/>
    <w:basedOn w:val="Tablanormal"/>
    <w:uiPriority w:val="61"/>
    <w:rsid w:val="00164E4D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delista3-nfasis2">
    <w:name w:val="List Table 3 Accent 2"/>
    <w:basedOn w:val="Tablanormal"/>
    <w:uiPriority w:val="48"/>
    <w:rsid w:val="00164E4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">
    <w:name w:val="List Table 3"/>
    <w:basedOn w:val="Tablanormal"/>
    <w:uiPriority w:val="48"/>
    <w:rsid w:val="00164E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194D6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4D9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BrigitteAguirre</cp:lastModifiedBy>
  <cp:revision>5</cp:revision>
  <cp:lastPrinted>2025-10-27T15:17:00Z</cp:lastPrinted>
  <dcterms:created xsi:type="dcterms:W3CDTF">2025-10-27T16:20:00Z</dcterms:created>
  <dcterms:modified xsi:type="dcterms:W3CDTF">2026-02-17T13:58:00Z</dcterms:modified>
</cp:coreProperties>
</file>